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6AD13" w14:textId="77777777" w:rsidR="00F631CF" w:rsidRPr="00B6545E" w:rsidRDefault="00F631CF" w:rsidP="00F631CF">
      <w:pPr>
        <w:tabs>
          <w:tab w:val="left" w:pos="2380"/>
        </w:tabs>
        <w:rPr>
          <w:b/>
          <w:bCs/>
        </w:rPr>
      </w:pPr>
    </w:p>
    <w:tbl>
      <w:tblPr>
        <w:tblStyle w:val="TableGrid"/>
        <w:tblpPr w:leftFromText="141" w:rightFromText="141" w:vertAnchor="text" w:tblpY="356"/>
        <w:tblW w:w="9817" w:type="dxa"/>
        <w:tblInd w:w="0" w:type="dxa"/>
        <w:tblCellMar>
          <w:left w:w="29" w:type="dxa"/>
          <w:right w:w="105" w:type="dxa"/>
        </w:tblCellMar>
        <w:tblLook w:val="04A0" w:firstRow="1" w:lastRow="0" w:firstColumn="1" w:lastColumn="0" w:noHBand="0" w:noVBand="1"/>
      </w:tblPr>
      <w:tblGrid>
        <w:gridCol w:w="4327"/>
        <w:gridCol w:w="974"/>
        <w:gridCol w:w="887"/>
        <w:gridCol w:w="1786"/>
        <w:gridCol w:w="1843"/>
      </w:tblGrid>
      <w:tr w:rsidR="00F631CF" w:rsidRPr="00B6545E" w14:paraId="1BA53850" w14:textId="77777777" w:rsidTr="00DA187D">
        <w:trPr>
          <w:trHeight w:val="290"/>
        </w:trPr>
        <w:tc>
          <w:tcPr>
            <w:tcW w:w="432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21A83F3" w14:textId="77777777" w:rsidR="00F631CF" w:rsidRPr="00B6545E" w:rsidRDefault="00F631CF" w:rsidP="00DA187D">
            <w:pPr>
              <w:spacing w:after="0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Lespakketten</w:t>
            </w:r>
          </w:p>
        </w:tc>
        <w:tc>
          <w:tcPr>
            <w:tcW w:w="97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E44D725" w14:textId="77777777" w:rsidR="00F631CF" w:rsidRPr="00B6545E" w:rsidRDefault="00F631CF" w:rsidP="00DA187D">
            <w:pPr>
              <w:spacing w:after="0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Aantal weken</w:t>
            </w:r>
          </w:p>
        </w:tc>
        <w:tc>
          <w:tcPr>
            <w:tcW w:w="887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14:paraId="61FE866C" w14:textId="77777777" w:rsidR="00F631CF" w:rsidRPr="00B6545E" w:rsidRDefault="00F631CF" w:rsidP="00DA187D">
            <w:pPr>
              <w:spacing w:after="0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Lessen per week</w:t>
            </w:r>
          </w:p>
        </w:tc>
        <w:tc>
          <w:tcPr>
            <w:tcW w:w="3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C77D14C" w14:textId="37380C4C" w:rsidR="00F631CF" w:rsidRPr="00B6545E" w:rsidRDefault="00F631CF" w:rsidP="00DA187D">
            <w:pPr>
              <w:tabs>
                <w:tab w:val="center" w:pos="789"/>
                <w:tab w:val="center" w:pos="2159"/>
              </w:tabs>
              <w:spacing w:after="0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Lesgeld € 6</w:t>
            </w:r>
            <w:r w:rsidR="00437181">
              <w:rPr>
                <w:rFonts w:ascii="Arial" w:eastAsia="Arial" w:hAnsi="Arial" w:cs="Arial"/>
                <w:b/>
                <w:bCs/>
                <w:sz w:val="15"/>
              </w:rPr>
              <w:t>7</w:t>
            </w: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,</w:t>
            </w:r>
            <w:r w:rsidR="00437181">
              <w:rPr>
                <w:rFonts w:ascii="Arial" w:eastAsia="Arial" w:hAnsi="Arial" w:cs="Arial"/>
                <w:b/>
                <w:bCs/>
                <w:sz w:val="15"/>
              </w:rPr>
              <w:t>0</w:t>
            </w: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0/u via machtiging</w:t>
            </w:r>
            <w:r w:rsidR="007F4ED4">
              <w:rPr>
                <w:rFonts w:ascii="Arial" w:eastAsia="Arial" w:hAnsi="Arial" w:cs="Arial"/>
                <w:b/>
                <w:bCs/>
                <w:sz w:val="15"/>
              </w:rPr>
              <w:t xml:space="preserve"> yourtennis.nl</w:t>
            </w:r>
          </w:p>
        </w:tc>
      </w:tr>
      <w:tr w:rsidR="00F631CF" w:rsidRPr="00B6545E" w14:paraId="796A1C9C" w14:textId="77777777" w:rsidTr="00DA187D">
        <w:trPr>
          <w:trHeight w:val="425"/>
        </w:trPr>
        <w:tc>
          <w:tcPr>
            <w:tcW w:w="4327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14:paraId="2C6E1787" w14:textId="77777777" w:rsidR="00F631CF" w:rsidRPr="00B6545E" w:rsidRDefault="00F631CF" w:rsidP="00DA187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6894DF1" w14:textId="77777777" w:rsidR="00F631CF" w:rsidRPr="00B6545E" w:rsidRDefault="00F631CF" w:rsidP="00DA187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14:paraId="2C7FDD5C" w14:textId="77777777" w:rsidR="00F631CF" w:rsidRPr="00B6545E" w:rsidRDefault="00F631CF" w:rsidP="00DA187D"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92D050"/>
          </w:tcPr>
          <w:p w14:paraId="405BDED9" w14:textId="77777777" w:rsidR="00F631CF" w:rsidRPr="00B6545E" w:rsidRDefault="00F631CF" w:rsidP="00DA187D">
            <w:pPr>
              <w:spacing w:after="0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Betaling in één keer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F7CAAC" w:themeFill="accent2" w:themeFillTint="66"/>
          </w:tcPr>
          <w:p w14:paraId="1F810F2A" w14:textId="77777777" w:rsidR="00F631CF" w:rsidRPr="00B6545E" w:rsidRDefault="00F631CF" w:rsidP="00DA187D">
            <w:pPr>
              <w:spacing w:after="8"/>
              <w:ind w:left="2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Per maand</w:t>
            </w:r>
          </w:p>
          <w:p w14:paraId="352F7A0D" w14:textId="77777777" w:rsidR="00F631CF" w:rsidRPr="00B6545E" w:rsidRDefault="00F631CF" w:rsidP="00DA187D">
            <w:pPr>
              <w:spacing w:after="0"/>
              <w:ind w:left="2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(€ 2,00 per maand extra)</w:t>
            </w:r>
          </w:p>
        </w:tc>
      </w:tr>
      <w:tr w:rsidR="00F631CF" w:rsidRPr="00B6545E" w14:paraId="524C3A63" w14:textId="77777777" w:rsidTr="00DA187D">
        <w:trPr>
          <w:trHeight w:val="73"/>
        </w:trPr>
        <w:tc>
          <w:tcPr>
            <w:tcW w:w="432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4C6E7" w:themeFill="accent1" w:themeFillTint="66"/>
          </w:tcPr>
          <w:p w14:paraId="76D88F58" w14:textId="77777777" w:rsidR="00F631CF" w:rsidRPr="00B6545E" w:rsidRDefault="00F631CF" w:rsidP="00DA187D">
            <w:pPr>
              <w:spacing w:after="0"/>
              <w:ind w:left="7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color w:val="FF0000"/>
                <w:sz w:val="20"/>
              </w:rPr>
              <w:t>Senioren</w:t>
            </w:r>
          </w:p>
        </w:tc>
        <w:tc>
          <w:tcPr>
            <w:tcW w:w="9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6D001AC7" w14:textId="77777777" w:rsidR="00F631CF" w:rsidRPr="00B6545E" w:rsidRDefault="00F631CF" w:rsidP="00DA187D">
            <w:pPr>
              <w:jc w:val="center"/>
              <w:rPr>
                <w:b/>
                <w:bCs/>
              </w:rPr>
            </w:pPr>
          </w:p>
        </w:tc>
        <w:tc>
          <w:tcPr>
            <w:tcW w:w="887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38102F37" w14:textId="77777777" w:rsidR="00F631CF" w:rsidRPr="00B6545E" w:rsidRDefault="00F631CF" w:rsidP="00DA187D"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5FF0329C" w14:textId="77777777" w:rsidR="00F631CF" w:rsidRPr="00B6545E" w:rsidRDefault="00F631CF" w:rsidP="00DA187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1CD27E83" w14:textId="77777777" w:rsidR="00F631CF" w:rsidRPr="00B6545E" w:rsidRDefault="00F631CF" w:rsidP="00DA187D">
            <w:pPr>
              <w:jc w:val="center"/>
              <w:rPr>
                <w:b/>
                <w:bCs/>
              </w:rPr>
            </w:pPr>
          </w:p>
        </w:tc>
      </w:tr>
      <w:tr w:rsidR="00F631CF" w:rsidRPr="00B6545E" w14:paraId="39394085" w14:textId="77777777" w:rsidTr="00DA187D">
        <w:trPr>
          <w:trHeight w:val="277"/>
        </w:trPr>
        <w:tc>
          <w:tcPr>
            <w:tcW w:w="9817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FBFBF"/>
          </w:tcPr>
          <w:p w14:paraId="5168B6CA" w14:textId="1178E2AD" w:rsidR="00F631CF" w:rsidRPr="00B6545E" w:rsidRDefault="007F4ED4" w:rsidP="00DA187D">
            <w:pPr>
              <w:spacing w:after="0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Als er kleinere groepen moeten worden gevormd zal het lesgeld verhoudingsgewijs verhoogd worden</w:t>
            </w:r>
            <w:r>
              <w:rPr>
                <w:rFonts w:ascii="Arial" w:eastAsia="Arial" w:hAnsi="Arial" w:cs="Arial"/>
                <w:b/>
                <w:bCs/>
                <w:sz w:val="15"/>
              </w:rPr>
              <w:t>,</w:t>
            </w: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</w:rPr>
              <w:t xml:space="preserve">zal </w:t>
            </w: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de lestijd ingekort worden</w:t>
            </w:r>
            <w:r>
              <w:rPr>
                <w:rFonts w:ascii="Arial" w:eastAsia="Arial" w:hAnsi="Arial" w:cs="Arial"/>
                <w:b/>
                <w:bCs/>
                <w:sz w:val="15"/>
              </w:rPr>
              <w:t xml:space="preserve"> of  zal het aantal lessen wordt aangepast.</w:t>
            </w:r>
          </w:p>
        </w:tc>
      </w:tr>
      <w:tr w:rsidR="00F631CF" w:rsidRPr="00B6545E" w14:paraId="2656599C" w14:textId="77777777" w:rsidTr="00DA187D">
        <w:trPr>
          <w:trHeight w:val="332"/>
        </w:trPr>
        <w:tc>
          <w:tcPr>
            <w:tcW w:w="432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CFFB0" w14:textId="77777777" w:rsidR="00F631CF" w:rsidRPr="00B6545E" w:rsidRDefault="00F631CF" w:rsidP="007F4ED4">
            <w:pPr>
              <w:pStyle w:val="Lijstalinea"/>
              <w:spacing w:after="0"/>
              <w:rPr>
                <w:b/>
                <w:bCs/>
              </w:rPr>
            </w:pPr>
            <w:proofErr w:type="gramStart"/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Senioren avond</w:t>
            </w:r>
            <w:proofErr w:type="gramEnd"/>
            <w:r w:rsidRPr="00B6545E">
              <w:rPr>
                <w:rFonts w:ascii="Arial" w:eastAsia="Arial" w:hAnsi="Arial" w:cs="Arial"/>
                <w:b/>
                <w:bCs/>
                <w:sz w:val="15"/>
              </w:rPr>
              <w:t xml:space="preserve"> training groep van 4</w:t>
            </w:r>
          </w:p>
        </w:tc>
        <w:tc>
          <w:tcPr>
            <w:tcW w:w="974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9E6D1" w14:textId="77777777" w:rsidR="00F631CF" w:rsidRPr="00B6545E" w:rsidRDefault="00F631CF" w:rsidP="00DA187D">
            <w:pPr>
              <w:spacing w:after="0"/>
              <w:ind w:left="92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19</w:t>
            </w:r>
          </w:p>
        </w:tc>
        <w:tc>
          <w:tcPr>
            <w:tcW w:w="88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8BEA2" w14:textId="77777777" w:rsidR="00F631CF" w:rsidRPr="00B6545E" w:rsidRDefault="00F631CF" w:rsidP="00DA187D">
            <w:pPr>
              <w:spacing w:after="0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1</w:t>
            </w:r>
          </w:p>
        </w:tc>
        <w:tc>
          <w:tcPr>
            <w:tcW w:w="1786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1EF63D79" w14:textId="5B8352DF" w:rsidR="00F631CF" w:rsidRPr="00F631CF" w:rsidRDefault="00F631CF" w:rsidP="00DA187D">
            <w:pPr>
              <w:spacing w:after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631CF">
              <w:rPr>
                <w:rFonts w:ascii="Arial" w:hAnsi="Arial" w:cs="Arial"/>
                <w:b/>
                <w:bCs/>
                <w:sz w:val="15"/>
                <w:szCs w:val="15"/>
              </w:rPr>
              <w:t>318,25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</w:tcPr>
          <w:p w14:paraId="67A0FEA8" w14:textId="0F46BAB4" w:rsidR="00F631CF" w:rsidRPr="00B6545E" w:rsidRDefault="00F631CF" w:rsidP="00DA187D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15"/>
              </w:rPr>
              <w:t>65,65</w:t>
            </w: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 xml:space="preserve"> (5x)</w:t>
            </w:r>
          </w:p>
        </w:tc>
      </w:tr>
      <w:tr w:rsidR="00F631CF" w:rsidRPr="00B6545E" w14:paraId="68586B5B" w14:textId="77777777" w:rsidTr="00DA187D">
        <w:trPr>
          <w:trHeight w:val="401"/>
        </w:trPr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9B882B2" w14:textId="37E0F01A" w:rsidR="00F631CF" w:rsidRPr="00B6545E" w:rsidRDefault="007F4ED4" w:rsidP="007F4ED4">
            <w:pPr>
              <w:pStyle w:val="Lijstalinea"/>
              <w:spacing w:after="0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15"/>
              </w:rPr>
              <w:t>S</w:t>
            </w:r>
            <w:r w:rsidR="00F631CF" w:rsidRPr="00B6545E">
              <w:rPr>
                <w:rFonts w:ascii="Arial" w:eastAsia="Arial" w:hAnsi="Arial" w:cs="Arial"/>
                <w:b/>
                <w:bCs/>
                <w:sz w:val="15"/>
              </w:rPr>
              <w:t>enioren overdag training groep van 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67ADC61" w14:textId="77777777" w:rsidR="00F631CF" w:rsidRPr="00B6545E" w:rsidRDefault="00F631CF" w:rsidP="00DA187D">
            <w:pPr>
              <w:spacing w:after="0"/>
              <w:ind w:left="92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19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265366E" w14:textId="77777777" w:rsidR="00F631CF" w:rsidRPr="00B6545E" w:rsidRDefault="00F631CF" w:rsidP="00DA187D">
            <w:pPr>
              <w:spacing w:after="0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92D050"/>
          </w:tcPr>
          <w:p w14:paraId="7FE5CE7B" w14:textId="41EB3399" w:rsidR="00F631CF" w:rsidRPr="00B6545E" w:rsidRDefault="00F631CF" w:rsidP="00DA187D">
            <w:pPr>
              <w:spacing w:after="0"/>
              <w:jc w:val="center"/>
              <w:rPr>
                <w:b/>
                <w:bCs/>
              </w:rPr>
            </w:pPr>
            <w:r w:rsidRPr="00F631CF">
              <w:rPr>
                <w:rFonts w:ascii="Arial" w:hAnsi="Arial" w:cs="Arial"/>
                <w:b/>
                <w:bCs/>
                <w:sz w:val="15"/>
                <w:szCs w:val="15"/>
              </w:rPr>
              <w:t>318,25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7CAAC" w:themeFill="accent2" w:themeFillTint="66"/>
          </w:tcPr>
          <w:p w14:paraId="2E2F518D" w14:textId="6E9B0C2F" w:rsidR="00F631CF" w:rsidRPr="00B6545E" w:rsidRDefault="00F631CF" w:rsidP="00DA187D">
            <w:pPr>
              <w:spacing w:after="0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15"/>
              </w:rPr>
              <w:t>5</w:t>
            </w: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5"/>
              </w:rPr>
              <w:t>65</w:t>
            </w: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 xml:space="preserve"> (5x)</w:t>
            </w:r>
          </w:p>
        </w:tc>
      </w:tr>
      <w:tr w:rsidR="00F631CF" w:rsidRPr="00B6545E" w14:paraId="6CCFA12F" w14:textId="77777777" w:rsidTr="00DA187D">
        <w:trPr>
          <w:trHeight w:val="790"/>
        </w:trPr>
        <w:tc>
          <w:tcPr>
            <w:tcW w:w="432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B1DBDF4" w14:textId="3185E4FA" w:rsidR="00F631CF" w:rsidRPr="00B6545E" w:rsidRDefault="00F631CF" w:rsidP="007F4ED4">
            <w:pPr>
              <w:pStyle w:val="Lijstalinea"/>
              <w:spacing w:after="0"/>
              <w:ind w:right="72"/>
              <w:rPr>
                <w:rFonts w:ascii="Arial" w:eastAsia="Arial" w:hAnsi="Arial" w:cs="Arial"/>
                <w:b/>
                <w:bCs/>
                <w:sz w:val="15"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 xml:space="preserve">Senioren andere groepsgrootte: </w:t>
            </w:r>
            <w:r w:rsidRPr="00F631CF">
              <w:rPr>
                <w:rFonts w:ascii="Arial" w:eastAsia="Arial" w:hAnsi="Arial" w:cs="Arial"/>
                <w:b/>
                <w:bCs/>
                <w:sz w:val="15"/>
              </w:rPr>
              <w:t>aanvraag voor afwijkende groepsgrootte</w:t>
            </w:r>
          </w:p>
        </w:tc>
        <w:tc>
          <w:tcPr>
            <w:tcW w:w="97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F0CF369" w14:textId="77777777" w:rsidR="00F631CF" w:rsidRPr="00B6545E" w:rsidRDefault="00F631CF" w:rsidP="00DA187D">
            <w:pPr>
              <w:spacing w:after="0"/>
              <w:ind w:left="92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19</w:t>
            </w:r>
          </w:p>
        </w:tc>
        <w:tc>
          <w:tcPr>
            <w:tcW w:w="88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EE2DEB6" w14:textId="77777777" w:rsidR="00F631CF" w:rsidRPr="00B6545E" w:rsidRDefault="00F631CF" w:rsidP="00DA187D">
            <w:pPr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1</w:t>
            </w:r>
          </w:p>
        </w:tc>
        <w:tc>
          <w:tcPr>
            <w:tcW w:w="178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92D050"/>
          </w:tcPr>
          <w:p w14:paraId="00869E40" w14:textId="77777777" w:rsidR="00F631CF" w:rsidRPr="00B6545E" w:rsidRDefault="00F631CF" w:rsidP="00DA187D">
            <w:pPr>
              <w:spacing w:after="0"/>
              <w:jc w:val="center"/>
              <w:rPr>
                <w:b/>
                <w:bCs/>
              </w:rPr>
            </w:pPr>
            <w:proofErr w:type="gramStart"/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op</w:t>
            </w:r>
            <w:proofErr w:type="gramEnd"/>
            <w:r w:rsidRPr="00B6545E">
              <w:rPr>
                <w:rFonts w:ascii="Arial" w:eastAsia="Arial" w:hAnsi="Arial" w:cs="Arial"/>
                <w:b/>
                <w:bCs/>
                <w:sz w:val="15"/>
              </w:rPr>
              <w:t xml:space="preserve"> aanvraag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7CAAC" w:themeFill="accent2" w:themeFillTint="66"/>
          </w:tcPr>
          <w:p w14:paraId="47719E38" w14:textId="77777777" w:rsidR="00F631CF" w:rsidRPr="00B6545E" w:rsidRDefault="00F631CF" w:rsidP="00DA187D">
            <w:pPr>
              <w:jc w:val="center"/>
              <w:rPr>
                <w:b/>
                <w:bCs/>
              </w:rPr>
            </w:pPr>
          </w:p>
        </w:tc>
      </w:tr>
      <w:tr w:rsidR="00F631CF" w:rsidRPr="00B6545E" w14:paraId="55B85EEA" w14:textId="77777777" w:rsidTr="00DA187D">
        <w:trPr>
          <w:trHeight w:val="327"/>
        </w:trPr>
        <w:tc>
          <w:tcPr>
            <w:tcW w:w="432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4678161" w14:textId="77777777" w:rsidR="00F631CF" w:rsidRPr="00B6545E" w:rsidRDefault="00F631CF" w:rsidP="007F4ED4">
            <w:pPr>
              <w:pStyle w:val="Lijstalinea"/>
              <w:spacing w:after="0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Strippenkaart privélessen van 1 uur; via trainer</w:t>
            </w:r>
          </w:p>
        </w:tc>
        <w:tc>
          <w:tcPr>
            <w:tcW w:w="97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1DB6970" w14:textId="77777777" w:rsidR="00F631CF" w:rsidRPr="00B6545E" w:rsidRDefault="00F631CF" w:rsidP="00DA187D">
            <w:pPr>
              <w:spacing w:after="0"/>
              <w:ind w:left="91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5 lessen</w:t>
            </w:r>
          </w:p>
        </w:tc>
        <w:tc>
          <w:tcPr>
            <w:tcW w:w="88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968C9A1" w14:textId="77777777" w:rsidR="00F631CF" w:rsidRPr="00B6545E" w:rsidRDefault="00F631CF" w:rsidP="00DA187D"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92D050"/>
          </w:tcPr>
          <w:p w14:paraId="640BD418" w14:textId="16146BF1" w:rsidR="00F631CF" w:rsidRPr="00F631CF" w:rsidRDefault="00F631CF" w:rsidP="00DA187D">
            <w:pPr>
              <w:spacing w:after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631CF">
              <w:rPr>
                <w:rFonts w:ascii="Arial" w:hAnsi="Arial" w:cs="Arial"/>
                <w:b/>
                <w:bCs/>
                <w:sz w:val="15"/>
                <w:szCs w:val="15"/>
              </w:rPr>
              <w:t>275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7CAAC" w:themeFill="accent2" w:themeFillTint="66"/>
          </w:tcPr>
          <w:p w14:paraId="34D475CF" w14:textId="749A293B" w:rsidR="00F631CF" w:rsidRPr="007F4ED4" w:rsidRDefault="00F631CF" w:rsidP="00DA187D">
            <w:pPr>
              <w:spacing w:after="0"/>
              <w:jc w:val="center"/>
              <w:rPr>
                <w:b/>
                <w:bCs/>
                <w:color w:val="000000" w:themeColor="text1"/>
                <w:highlight w:val="black"/>
              </w:rPr>
            </w:pPr>
          </w:p>
        </w:tc>
      </w:tr>
      <w:tr w:rsidR="00F631CF" w:rsidRPr="00B6545E" w14:paraId="7FD746E7" w14:textId="77777777" w:rsidTr="00DA187D">
        <w:trPr>
          <w:trHeight w:val="347"/>
        </w:trPr>
        <w:tc>
          <w:tcPr>
            <w:tcW w:w="432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E133F" w14:textId="77777777" w:rsidR="00F631CF" w:rsidRPr="00B6545E" w:rsidRDefault="00F631CF" w:rsidP="007F4ED4">
            <w:pPr>
              <w:pStyle w:val="Lijstalinea"/>
              <w:spacing w:after="0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Privéles 1 uur; via trainer</w:t>
            </w:r>
          </w:p>
        </w:tc>
        <w:tc>
          <w:tcPr>
            <w:tcW w:w="97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5225E" w14:textId="77777777" w:rsidR="00F631CF" w:rsidRPr="00B6545E" w:rsidRDefault="00F631CF" w:rsidP="00DA187D">
            <w:pPr>
              <w:spacing w:after="0"/>
              <w:ind w:left="93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1 les</w:t>
            </w:r>
          </w:p>
        </w:tc>
        <w:tc>
          <w:tcPr>
            <w:tcW w:w="88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438C0" w14:textId="77777777" w:rsidR="00F631CF" w:rsidRPr="00B6545E" w:rsidRDefault="00F631CF" w:rsidP="00DA187D"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5D521E53" w14:textId="0277F82C" w:rsidR="00F631CF" w:rsidRPr="00B6545E" w:rsidRDefault="00F631CF" w:rsidP="00DA187D">
            <w:pPr>
              <w:spacing w:after="0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15"/>
              </w:rPr>
              <w:t>7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32624AAB" w14:textId="77777777" w:rsidR="00F631CF" w:rsidRPr="00B6545E" w:rsidRDefault="00F631CF" w:rsidP="00DA187D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F631CF" w:rsidRPr="00B6545E" w14:paraId="7A731B73" w14:textId="77777777" w:rsidTr="00DA187D">
        <w:trPr>
          <w:trHeight w:val="165"/>
        </w:trPr>
        <w:tc>
          <w:tcPr>
            <w:tcW w:w="4327" w:type="dxa"/>
            <w:tcBorders>
              <w:top w:val="double" w:sz="8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4C6E7" w:themeFill="accent1" w:themeFillTint="66"/>
          </w:tcPr>
          <w:p w14:paraId="0292622D" w14:textId="77777777" w:rsidR="00F631CF" w:rsidRPr="00B6545E" w:rsidRDefault="00F631CF" w:rsidP="00DA187D">
            <w:pPr>
              <w:spacing w:after="0"/>
              <w:ind w:left="7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color w:val="FF0000"/>
                <w:sz w:val="20"/>
              </w:rPr>
              <w:t>J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</w:rPr>
              <w:t>eugd</w:t>
            </w:r>
          </w:p>
        </w:tc>
        <w:tc>
          <w:tcPr>
            <w:tcW w:w="974" w:type="dxa"/>
            <w:tcBorders>
              <w:top w:val="doub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44CCF858" w14:textId="77777777" w:rsidR="00F631CF" w:rsidRPr="00B6545E" w:rsidRDefault="00F631CF" w:rsidP="00DA187D">
            <w:pPr>
              <w:jc w:val="center"/>
              <w:rPr>
                <w:b/>
                <w:bCs/>
              </w:rPr>
            </w:pPr>
          </w:p>
        </w:tc>
        <w:tc>
          <w:tcPr>
            <w:tcW w:w="887" w:type="dxa"/>
            <w:tcBorders>
              <w:top w:val="doub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066010F5" w14:textId="77777777" w:rsidR="00F631CF" w:rsidRPr="00B6545E" w:rsidRDefault="00F631CF" w:rsidP="00DA187D"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tcBorders>
              <w:top w:val="doub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2E7727F9" w14:textId="77777777" w:rsidR="00F631CF" w:rsidRPr="00B6545E" w:rsidRDefault="00F631CF" w:rsidP="00DA187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doub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2C45524D" w14:textId="77777777" w:rsidR="00F631CF" w:rsidRPr="00B6545E" w:rsidRDefault="00F631CF" w:rsidP="00DA187D">
            <w:pPr>
              <w:jc w:val="center"/>
              <w:rPr>
                <w:b/>
                <w:bCs/>
              </w:rPr>
            </w:pPr>
          </w:p>
        </w:tc>
      </w:tr>
      <w:tr w:rsidR="00F631CF" w:rsidRPr="00B6545E" w14:paraId="37E2BE0D" w14:textId="77777777" w:rsidTr="00DA187D">
        <w:trPr>
          <w:trHeight w:val="385"/>
        </w:trPr>
        <w:tc>
          <w:tcPr>
            <w:tcW w:w="9817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FBFBF"/>
          </w:tcPr>
          <w:p w14:paraId="2CF115EC" w14:textId="41DF8C71" w:rsidR="00F631CF" w:rsidRPr="00B6545E" w:rsidRDefault="007F4ED4" w:rsidP="00DA187D">
            <w:pPr>
              <w:spacing w:after="0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Als er kleinere groepen moeten worden gevormd zal het lesgeld verhoudingsgewijs verhoogd worden</w:t>
            </w:r>
            <w:r>
              <w:rPr>
                <w:rFonts w:ascii="Arial" w:eastAsia="Arial" w:hAnsi="Arial" w:cs="Arial"/>
                <w:b/>
                <w:bCs/>
                <w:sz w:val="15"/>
              </w:rPr>
              <w:t>,</w:t>
            </w: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</w:rPr>
              <w:t xml:space="preserve">zal </w:t>
            </w: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de lestijd ingekort worden</w:t>
            </w:r>
            <w:r>
              <w:rPr>
                <w:rFonts w:ascii="Arial" w:eastAsia="Arial" w:hAnsi="Arial" w:cs="Arial"/>
                <w:b/>
                <w:bCs/>
                <w:sz w:val="15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5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z w:val="15"/>
              </w:rPr>
              <w:t xml:space="preserve"> zal</w:t>
            </w:r>
            <w:proofErr w:type="gramEnd"/>
            <w:r>
              <w:rPr>
                <w:rFonts w:ascii="Arial" w:eastAsia="Arial" w:hAnsi="Arial" w:cs="Arial"/>
                <w:b/>
                <w:bCs/>
                <w:sz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</w:rPr>
              <w:t>het aantal lessen wordt aangepast.</w:t>
            </w:r>
          </w:p>
        </w:tc>
      </w:tr>
      <w:tr w:rsidR="00F631CF" w:rsidRPr="00B6545E" w14:paraId="677D7972" w14:textId="77777777" w:rsidTr="00DA187D">
        <w:trPr>
          <w:trHeight w:val="390"/>
        </w:trPr>
        <w:tc>
          <w:tcPr>
            <w:tcW w:w="4327" w:type="dxa"/>
            <w:tcBorders>
              <w:top w:val="single" w:sz="11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0A1BEDC" w14:textId="4FB6F7B4" w:rsidR="00F631CF" w:rsidRPr="00B6545E" w:rsidRDefault="00F631CF" w:rsidP="007F4ED4">
            <w:pPr>
              <w:pStyle w:val="Lijstalinea"/>
              <w:spacing w:after="0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JEUGD TENNIS-ALLES-IN-1 ZILVER  facturatie via vereniging (tennis-alles-in-1)</w:t>
            </w:r>
          </w:p>
        </w:tc>
        <w:tc>
          <w:tcPr>
            <w:tcW w:w="974" w:type="dxa"/>
            <w:tcBorders>
              <w:top w:val="single" w:sz="11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823B200" w14:textId="77777777" w:rsidR="00F631CF" w:rsidRPr="00B6545E" w:rsidRDefault="00F631CF" w:rsidP="00DA187D">
            <w:pPr>
              <w:spacing w:after="0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19</w:t>
            </w:r>
          </w:p>
        </w:tc>
        <w:tc>
          <w:tcPr>
            <w:tcW w:w="887" w:type="dxa"/>
            <w:tcBorders>
              <w:top w:val="single" w:sz="11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C7066B0" w14:textId="77777777" w:rsidR="00F631CF" w:rsidRPr="00B6545E" w:rsidRDefault="00F631CF" w:rsidP="00DA187D">
            <w:pPr>
              <w:spacing w:after="0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1</w:t>
            </w:r>
          </w:p>
        </w:tc>
        <w:tc>
          <w:tcPr>
            <w:tcW w:w="1786" w:type="dxa"/>
            <w:tcBorders>
              <w:top w:val="single" w:sz="11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92D050"/>
          </w:tcPr>
          <w:p w14:paraId="7F207315" w14:textId="77777777" w:rsidR="00F631CF" w:rsidRPr="00B6545E" w:rsidRDefault="00F631CF" w:rsidP="00DA187D">
            <w:pPr>
              <w:spacing w:after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6545E">
              <w:rPr>
                <w:rFonts w:ascii="Arial" w:hAnsi="Arial" w:cs="Arial"/>
                <w:b/>
                <w:bCs/>
                <w:sz w:val="15"/>
                <w:szCs w:val="15"/>
              </w:rPr>
              <w:t>Tennis alles-in-1</w:t>
            </w:r>
          </w:p>
          <w:p w14:paraId="1AEBE44B" w14:textId="77777777" w:rsidR="00F631CF" w:rsidRPr="00B6545E" w:rsidRDefault="00F631CF" w:rsidP="00DA187D">
            <w:pPr>
              <w:spacing w:after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6545E">
              <w:rPr>
                <w:rFonts w:ascii="Arial" w:hAnsi="Arial" w:cs="Arial"/>
                <w:b/>
                <w:bCs/>
                <w:sz w:val="15"/>
                <w:szCs w:val="15"/>
              </w:rPr>
              <w:t>ZILVER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7CAAC" w:themeFill="accent2" w:themeFillTint="66"/>
          </w:tcPr>
          <w:p w14:paraId="66A1C7DE" w14:textId="584D3A63" w:rsidR="00F631CF" w:rsidRPr="00B6545E" w:rsidRDefault="00F631CF" w:rsidP="00DA187D">
            <w:pPr>
              <w:spacing w:after="0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15"/>
              </w:rPr>
              <w:t>8</w:t>
            </w: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,00 (6x) facturatie via vereniging tennis-alles-in-1 *</w:t>
            </w:r>
          </w:p>
        </w:tc>
      </w:tr>
      <w:tr w:rsidR="00F631CF" w:rsidRPr="00B6545E" w14:paraId="69B186CA" w14:textId="77777777" w:rsidTr="00DA187D">
        <w:trPr>
          <w:trHeight w:val="390"/>
        </w:trPr>
        <w:tc>
          <w:tcPr>
            <w:tcW w:w="4327" w:type="dxa"/>
            <w:tcBorders>
              <w:top w:val="single" w:sz="11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3A8F689" w14:textId="09F0EF11" w:rsidR="00F631CF" w:rsidRPr="00B6545E" w:rsidRDefault="00F631CF" w:rsidP="007F4ED4">
            <w:pPr>
              <w:pStyle w:val="Lijstalinea"/>
              <w:spacing w:after="0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JEUGD TENNIS-ALLES-IN-1 GOUD  facturatie via vereniging (tennis-alles-in-1)</w:t>
            </w:r>
          </w:p>
        </w:tc>
        <w:tc>
          <w:tcPr>
            <w:tcW w:w="974" w:type="dxa"/>
            <w:tcBorders>
              <w:top w:val="single" w:sz="11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406C3BC" w14:textId="77777777" w:rsidR="00F631CF" w:rsidRPr="00B6545E" w:rsidRDefault="00F631CF" w:rsidP="00DA187D">
            <w:pPr>
              <w:spacing w:after="0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19</w:t>
            </w:r>
          </w:p>
        </w:tc>
        <w:tc>
          <w:tcPr>
            <w:tcW w:w="887" w:type="dxa"/>
            <w:tcBorders>
              <w:top w:val="single" w:sz="11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28FAE3B" w14:textId="77777777" w:rsidR="00F631CF" w:rsidRPr="00B6545E" w:rsidRDefault="00F631CF" w:rsidP="00DA187D">
            <w:pPr>
              <w:spacing w:after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6545E">
              <w:rPr>
                <w:rFonts w:ascii="Arial" w:hAnsi="Arial" w:cs="Arial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1786" w:type="dxa"/>
            <w:tcBorders>
              <w:top w:val="single" w:sz="11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92D050"/>
          </w:tcPr>
          <w:p w14:paraId="3D1BEA58" w14:textId="77777777" w:rsidR="00F631CF" w:rsidRPr="00B6545E" w:rsidRDefault="00F631CF" w:rsidP="00DA187D">
            <w:pPr>
              <w:spacing w:after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6545E">
              <w:rPr>
                <w:rFonts w:ascii="Arial" w:hAnsi="Arial" w:cs="Arial"/>
                <w:b/>
                <w:bCs/>
                <w:sz w:val="15"/>
                <w:szCs w:val="15"/>
              </w:rPr>
              <w:t>Tennis alles-in-1</w:t>
            </w:r>
          </w:p>
          <w:p w14:paraId="72FA14CC" w14:textId="77777777" w:rsidR="00F631CF" w:rsidRPr="00B6545E" w:rsidRDefault="00F631CF" w:rsidP="00DA187D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15"/>
              </w:rPr>
            </w:pPr>
            <w:r w:rsidRPr="00B6545E">
              <w:rPr>
                <w:rFonts w:ascii="Arial" w:hAnsi="Arial" w:cs="Arial"/>
                <w:b/>
                <w:bCs/>
                <w:sz w:val="15"/>
              </w:rPr>
              <w:t>GOUD</w:t>
            </w:r>
          </w:p>
          <w:p w14:paraId="7EFCC659" w14:textId="77777777" w:rsidR="00F631CF" w:rsidRPr="00B6545E" w:rsidRDefault="00F631CF" w:rsidP="00DA187D">
            <w:pPr>
              <w:spacing w:after="0"/>
              <w:ind w:left="93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11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7CAAC" w:themeFill="accent2" w:themeFillTint="66"/>
          </w:tcPr>
          <w:p w14:paraId="4252486E" w14:textId="77357CB6" w:rsidR="00F631CF" w:rsidRPr="00B6545E" w:rsidRDefault="00F631CF" w:rsidP="00DA187D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15"/>
              </w:rPr>
              <w:t>50,00</w:t>
            </w: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 xml:space="preserve"> (6x) facturatie via vereniging tennis-alles-in-1 *</w:t>
            </w:r>
          </w:p>
        </w:tc>
      </w:tr>
      <w:tr w:rsidR="00F631CF" w:rsidRPr="00B6545E" w14:paraId="1AA6E174" w14:textId="77777777" w:rsidTr="00DA187D">
        <w:trPr>
          <w:trHeight w:val="238"/>
        </w:trPr>
        <w:tc>
          <w:tcPr>
            <w:tcW w:w="4327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4C6E7" w:themeFill="accent1" w:themeFillTint="66"/>
          </w:tcPr>
          <w:p w14:paraId="362AD0FF" w14:textId="77777777" w:rsidR="00F631CF" w:rsidRPr="00B6545E" w:rsidRDefault="00F631CF" w:rsidP="00DA187D">
            <w:pPr>
              <w:spacing w:after="0"/>
              <w:ind w:left="7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color w:val="FF0000"/>
                <w:sz w:val="20"/>
              </w:rPr>
              <w:t>Selectie</w:t>
            </w:r>
          </w:p>
        </w:tc>
        <w:tc>
          <w:tcPr>
            <w:tcW w:w="0" w:type="auto"/>
            <w:tcBorders>
              <w:top w:val="nil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23A09217" w14:textId="77777777" w:rsidR="00F631CF" w:rsidRPr="00B6545E" w:rsidRDefault="00F631CF" w:rsidP="00DA187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621152D2" w14:textId="77777777" w:rsidR="00F631CF" w:rsidRPr="00B6545E" w:rsidRDefault="00F631CF" w:rsidP="00DA187D"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4DA333A8" w14:textId="77777777" w:rsidR="00F631CF" w:rsidRPr="00B6545E" w:rsidRDefault="00F631CF" w:rsidP="00DA187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0901870E" w14:textId="77777777" w:rsidR="00F631CF" w:rsidRPr="00B6545E" w:rsidRDefault="00F631CF" w:rsidP="00DA187D">
            <w:pPr>
              <w:jc w:val="center"/>
              <w:rPr>
                <w:b/>
                <w:bCs/>
              </w:rPr>
            </w:pPr>
          </w:p>
        </w:tc>
      </w:tr>
      <w:tr w:rsidR="00F631CF" w:rsidRPr="00B6545E" w14:paraId="09C629B3" w14:textId="77777777" w:rsidTr="00DA187D">
        <w:trPr>
          <w:trHeight w:val="271"/>
        </w:trPr>
        <w:tc>
          <w:tcPr>
            <w:tcW w:w="432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3EFEB" w14:textId="77777777" w:rsidR="00F631CF" w:rsidRPr="00B6545E" w:rsidRDefault="00F631CF" w:rsidP="007F4ED4">
            <w:pPr>
              <w:pStyle w:val="Lijstalinea"/>
              <w:spacing w:after="0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Selectietraining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7B680" w14:textId="77777777" w:rsidR="00F631CF" w:rsidRPr="00B6545E" w:rsidRDefault="00F631CF" w:rsidP="00DA187D">
            <w:pPr>
              <w:spacing w:after="0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19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14C2D" w14:textId="77777777" w:rsidR="00F631CF" w:rsidRPr="00B6545E" w:rsidRDefault="00F631CF" w:rsidP="00DA187D"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283447F8" w14:textId="77777777" w:rsidR="00F631CF" w:rsidRPr="00B6545E" w:rsidRDefault="00F631CF" w:rsidP="00DA187D">
            <w:pPr>
              <w:spacing w:after="0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Op uitnodiging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</w:tcPr>
          <w:p w14:paraId="78B9C4F7" w14:textId="77777777" w:rsidR="00F631CF" w:rsidRPr="00B6545E" w:rsidRDefault="00F631CF" w:rsidP="00DA187D">
            <w:pPr>
              <w:jc w:val="center"/>
              <w:rPr>
                <w:b/>
                <w:bCs/>
              </w:rPr>
            </w:pPr>
          </w:p>
        </w:tc>
      </w:tr>
    </w:tbl>
    <w:p w14:paraId="123A7625" w14:textId="2FD10DFA" w:rsidR="00F631CF" w:rsidRPr="00B6545E" w:rsidRDefault="00F631CF" w:rsidP="00F631CF">
      <w:pPr>
        <w:tabs>
          <w:tab w:val="left" w:pos="2380"/>
        </w:tabs>
        <w:rPr>
          <w:rFonts w:ascii="Arial" w:hAnsi="Arial" w:cs="Arial"/>
          <w:b/>
          <w:bCs/>
        </w:rPr>
      </w:pPr>
      <w:r w:rsidRPr="00B6545E">
        <w:rPr>
          <w:rFonts w:ascii="Arial" w:hAnsi="Arial" w:cs="Arial"/>
          <w:b/>
          <w:bCs/>
        </w:rPr>
        <w:t xml:space="preserve">Tennis Inside lespakket aanbod ETV De </w:t>
      </w:r>
      <w:proofErr w:type="spellStart"/>
      <w:r w:rsidRPr="00B6545E">
        <w:rPr>
          <w:rFonts w:ascii="Arial" w:hAnsi="Arial" w:cs="Arial"/>
          <w:b/>
          <w:bCs/>
        </w:rPr>
        <w:t>Helster</w:t>
      </w:r>
      <w:proofErr w:type="spellEnd"/>
      <w:r>
        <w:rPr>
          <w:rFonts w:ascii="Arial" w:hAnsi="Arial" w:cs="Arial"/>
          <w:b/>
          <w:bCs/>
        </w:rPr>
        <w:t xml:space="preserve"> </w:t>
      </w:r>
      <w:r w:rsidR="007F4ED4">
        <w:rPr>
          <w:rFonts w:ascii="Arial" w:hAnsi="Arial" w:cs="Arial"/>
          <w:b/>
          <w:bCs/>
        </w:rPr>
        <w:t>Zomer</w:t>
      </w:r>
      <w:r>
        <w:rPr>
          <w:rFonts w:ascii="Arial" w:hAnsi="Arial" w:cs="Arial"/>
          <w:b/>
          <w:bCs/>
        </w:rPr>
        <w:t xml:space="preserve"> </w:t>
      </w:r>
      <w:r w:rsidR="009732B5">
        <w:rPr>
          <w:rFonts w:ascii="Arial" w:hAnsi="Arial" w:cs="Arial"/>
          <w:b/>
          <w:bCs/>
        </w:rPr>
        <w:t>2024</w:t>
      </w:r>
    </w:p>
    <w:p w14:paraId="67D3332B" w14:textId="01FE358E" w:rsidR="00F631CF" w:rsidRPr="00B6545E" w:rsidRDefault="00F631CF" w:rsidP="00F631CF">
      <w:pPr>
        <w:tabs>
          <w:tab w:val="left" w:pos="2380"/>
        </w:tabs>
        <w:rPr>
          <w:b/>
          <w:bCs/>
        </w:rPr>
      </w:pPr>
      <w:r w:rsidRPr="00B6545E">
        <w:rPr>
          <w:b/>
          <w:bCs/>
        </w:rPr>
        <w:t xml:space="preserve">*Facturatie loopt bij dit pakket via de vereniging. Maandelijkse kosten zijn voor tennisles, contributie lidmaatschap, deelname competities en alle andere clubactiviteiten. </w:t>
      </w:r>
      <w:hyperlink r:id="rId7" w:history="1">
        <w:r w:rsidRPr="00733D92">
          <w:rPr>
            <w:rStyle w:val="Hyperlink"/>
            <w:b/>
            <w:bCs/>
          </w:rPr>
          <w:t>Tennis-alles-in-1.</w:t>
        </w:r>
      </w:hyperlink>
    </w:p>
    <w:p w14:paraId="2C5EEEA2" w14:textId="77777777" w:rsidR="00F631CF" w:rsidRPr="00B6545E" w:rsidRDefault="00F631CF" w:rsidP="00F631CF">
      <w:pPr>
        <w:rPr>
          <w:b/>
          <w:bCs/>
        </w:rPr>
      </w:pPr>
    </w:p>
    <w:p w14:paraId="20835AEC" w14:textId="77777777" w:rsidR="00F631CF" w:rsidRDefault="00F631CF"/>
    <w:sectPr w:rsidR="00F631CF" w:rsidSect="002733A0">
      <w:headerReference w:type="default" r:id="rId8"/>
      <w:footerReference w:type="default" r:id="rId9"/>
      <w:pgSz w:w="11900" w:h="16820"/>
      <w:pgMar w:top="1207" w:right="1440" w:bottom="1440" w:left="55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99909" w14:textId="77777777" w:rsidR="002733A0" w:rsidRDefault="002733A0">
      <w:pPr>
        <w:spacing w:after="0" w:line="240" w:lineRule="auto"/>
      </w:pPr>
      <w:r>
        <w:separator/>
      </w:r>
    </w:p>
  </w:endnote>
  <w:endnote w:type="continuationSeparator" w:id="0">
    <w:p w14:paraId="7693DB8C" w14:textId="77777777" w:rsidR="002733A0" w:rsidRDefault="00273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B5426" w14:textId="77777777" w:rsidR="00000000" w:rsidRDefault="00000000" w:rsidP="00EE4D30">
    <w:pPr>
      <w:pStyle w:val="Voettekst"/>
    </w:pPr>
    <w:r>
      <w:rPr>
        <w:noProof/>
      </w:rPr>
      <w:drawing>
        <wp:inline distT="0" distB="0" distL="0" distR="0" wp14:anchorId="20AFD640" wp14:editId="14BB147E">
          <wp:extent cx="1282700" cy="659445"/>
          <wp:effectExtent l="0" t="0" r="0" b="127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s_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835" cy="675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7F447" w14:textId="77777777" w:rsidR="002733A0" w:rsidRDefault="002733A0">
      <w:pPr>
        <w:spacing w:after="0" w:line="240" w:lineRule="auto"/>
      </w:pPr>
      <w:r>
        <w:separator/>
      </w:r>
    </w:p>
  </w:footnote>
  <w:footnote w:type="continuationSeparator" w:id="0">
    <w:p w14:paraId="5A98D229" w14:textId="77777777" w:rsidR="002733A0" w:rsidRDefault="00273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99E9" w14:textId="77777777" w:rsidR="00000000" w:rsidRPr="00EE4D30" w:rsidRDefault="00000000" w:rsidP="00EE4D30">
    <w:pPr>
      <w:pStyle w:val="Koptekst"/>
      <w:jc w:val="right"/>
    </w:pPr>
    <w:r>
      <w:rPr>
        <w:noProof/>
      </w:rPr>
      <w:drawing>
        <wp:inline distT="0" distB="0" distL="0" distR="0" wp14:anchorId="6C19B911" wp14:editId="31DDAFD9">
          <wp:extent cx="1284555" cy="6604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s_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186" cy="680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71CC1"/>
    <w:multiLevelType w:val="hybridMultilevel"/>
    <w:tmpl w:val="6DC47AD2"/>
    <w:lvl w:ilvl="0" w:tplc="1A2C534E">
      <w:start w:val="1"/>
      <w:numFmt w:val="decimalZero"/>
      <w:lvlText w:val="%1."/>
      <w:lvlJc w:val="left"/>
      <w:pPr>
        <w:ind w:left="720" w:hanging="360"/>
      </w:pPr>
      <w:rPr>
        <w:rFonts w:ascii="Arial" w:eastAsia="Arial" w:hAnsi="Arial" w:cs="Arial" w:hint="default"/>
        <w:sz w:val="15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713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CF"/>
    <w:rsid w:val="002733A0"/>
    <w:rsid w:val="00437181"/>
    <w:rsid w:val="00733D92"/>
    <w:rsid w:val="007F4ED4"/>
    <w:rsid w:val="009732B5"/>
    <w:rsid w:val="00F5632F"/>
    <w:rsid w:val="00F6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7976B8"/>
  <w15:chartTrackingRefBased/>
  <w15:docId w15:val="{3B25AFAB-A89D-3440-926E-2FBDA446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31CF"/>
    <w:pPr>
      <w:spacing w:after="160" w:line="259" w:lineRule="auto"/>
    </w:pPr>
    <w:rPr>
      <w:rFonts w:ascii="Calibri" w:eastAsia="Calibri" w:hAnsi="Calibri" w:cs="Calibri"/>
      <w:color w:val="000000"/>
      <w:sz w:val="22"/>
      <w:lang w:eastAsia="nl-NL" w:bidi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rsid w:val="00F631CF"/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F63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31CF"/>
    <w:rPr>
      <w:rFonts w:ascii="Calibri" w:eastAsia="Calibri" w:hAnsi="Calibri" w:cs="Calibri"/>
      <w:color w:val="000000"/>
      <w:sz w:val="22"/>
      <w:lang w:eastAsia="nl-NL" w:bidi="nl-NL"/>
    </w:rPr>
  </w:style>
  <w:style w:type="paragraph" w:styleId="Voettekst">
    <w:name w:val="footer"/>
    <w:basedOn w:val="Standaard"/>
    <w:link w:val="VoettekstChar"/>
    <w:uiPriority w:val="99"/>
    <w:unhideWhenUsed/>
    <w:rsid w:val="00F63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31CF"/>
    <w:rPr>
      <w:rFonts w:ascii="Calibri" w:eastAsia="Calibri" w:hAnsi="Calibri" w:cs="Calibri"/>
      <w:color w:val="000000"/>
      <w:sz w:val="22"/>
      <w:lang w:eastAsia="nl-NL" w:bidi="nl-NL"/>
    </w:rPr>
  </w:style>
  <w:style w:type="paragraph" w:styleId="Lijstalinea">
    <w:name w:val="List Paragraph"/>
    <w:basedOn w:val="Standaard"/>
    <w:uiPriority w:val="34"/>
    <w:qFormat/>
    <w:rsid w:val="00F631C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631CF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33D92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33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tvdehelster.nl/site/worldtou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Kamhi</dc:creator>
  <cp:keywords/>
  <dc:description/>
  <cp:lastModifiedBy>David Kamhi</cp:lastModifiedBy>
  <cp:revision>2</cp:revision>
  <cp:lastPrinted>2023-03-15T14:55:00Z</cp:lastPrinted>
  <dcterms:created xsi:type="dcterms:W3CDTF">2024-02-29T11:44:00Z</dcterms:created>
  <dcterms:modified xsi:type="dcterms:W3CDTF">2024-02-29T11:44:00Z</dcterms:modified>
</cp:coreProperties>
</file>